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4923" w14:textId="77777777" w:rsidR="00286E4D" w:rsidRPr="00EE51CE" w:rsidRDefault="00286E4D" w:rsidP="00EE51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9"/>
          <w:szCs w:val="29"/>
          <w:lang w:val="en-GB"/>
        </w:rPr>
      </w:pPr>
      <w:r w:rsidRPr="00EE51CE">
        <w:rPr>
          <w:rFonts w:ascii="Arial" w:hAnsi="Arial" w:cs="Arial"/>
          <w:b/>
          <w:bCs/>
          <w:color w:val="FF0000"/>
          <w:sz w:val="29"/>
          <w:szCs w:val="29"/>
          <w:lang w:val="en-GB"/>
        </w:rPr>
        <w:t>International Atherosclerosis Society (IAS) Endorsement</w:t>
      </w:r>
    </w:p>
    <w:p w14:paraId="23D49CE2" w14:textId="77777777" w:rsidR="00286E4D" w:rsidRPr="00EE51CE" w:rsidRDefault="00286E4D" w:rsidP="00286E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9"/>
          <w:szCs w:val="29"/>
          <w:lang w:val="en-GB"/>
        </w:rPr>
      </w:pPr>
    </w:p>
    <w:p w14:paraId="2E93436C" w14:textId="3CABA521" w:rsidR="00286E4D" w:rsidRPr="00BE3344" w:rsidRDefault="00286E4D" w:rsidP="00EE51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18181"/>
          <w:sz w:val="36"/>
          <w:szCs w:val="36"/>
          <w:lang w:val="en-GB"/>
        </w:rPr>
      </w:pPr>
      <w:r w:rsidRPr="00BE3344">
        <w:rPr>
          <w:rFonts w:ascii="Arial" w:hAnsi="Arial" w:cs="Arial"/>
          <w:b/>
          <w:bCs/>
          <w:color w:val="818181"/>
          <w:sz w:val="36"/>
          <w:szCs w:val="36"/>
          <w:lang w:val="en-GB"/>
        </w:rPr>
        <w:t>Application Form</w:t>
      </w:r>
      <w:r w:rsidR="00017E7B">
        <w:rPr>
          <w:rFonts w:ascii="Arial" w:hAnsi="Arial" w:cs="Arial"/>
          <w:b/>
          <w:bCs/>
          <w:color w:val="818181"/>
          <w:sz w:val="36"/>
          <w:szCs w:val="36"/>
          <w:lang w:val="en-GB"/>
        </w:rPr>
        <w:t xml:space="preserve"> </w:t>
      </w:r>
    </w:p>
    <w:p w14:paraId="628E5E59" w14:textId="77777777" w:rsidR="00286E4D" w:rsidRPr="00BE3344" w:rsidRDefault="00286E4D" w:rsidP="00286E4D">
      <w:pPr>
        <w:autoSpaceDE w:val="0"/>
        <w:autoSpaceDN w:val="0"/>
        <w:adjustRightInd w:val="0"/>
        <w:rPr>
          <w:rFonts w:ascii="Arial" w:hAnsi="Arial" w:cs="Arial"/>
          <w:b/>
          <w:bCs/>
          <w:color w:val="818181"/>
          <w:sz w:val="36"/>
          <w:szCs w:val="36"/>
          <w:lang w:val="en-GB"/>
        </w:rPr>
      </w:pPr>
    </w:p>
    <w:p w14:paraId="79657F4E" w14:textId="0E44CE22" w:rsidR="00286E4D" w:rsidRDefault="00286E4D" w:rsidP="00286E4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F7EA3">
        <w:rPr>
          <w:rFonts w:ascii="Arial" w:hAnsi="Arial" w:cs="Arial"/>
          <w:b/>
          <w:bCs/>
          <w:color w:val="000000"/>
        </w:rPr>
        <w:t xml:space="preserve">Organizing Society or Group: </w:t>
      </w:r>
    </w:p>
    <w:p w14:paraId="00A49C49" w14:textId="77777777" w:rsidR="00450118" w:rsidRPr="00BE3344" w:rsidRDefault="00450118" w:rsidP="00286E4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GB"/>
        </w:rPr>
      </w:pPr>
    </w:p>
    <w:p w14:paraId="45D1BF4F" w14:textId="77777777" w:rsidR="00286E4D" w:rsidRPr="00450118" w:rsidRDefault="00286E4D" w:rsidP="00286E4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  <w:lang w:val="en-GB"/>
        </w:rPr>
      </w:pPr>
      <w:r w:rsidRPr="00450118">
        <w:rPr>
          <w:rFonts w:ascii="Arial" w:hAnsi="Arial" w:cs="Arial"/>
          <w:b/>
          <w:bCs/>
          <w:color w:val="000000"/>
          <w:u w:val="single"/>
          <w:lang w:val="en-GB"/>
        </w:rPr>
        <w:t>Contact Details</w:t>
      </w:r>
    </w:p>
    <w:p w14:paraId="1AA509CD" w14:textId="77777777" w:rsidR="00286E4D" w:rsidRPr="00450118" w:rsidRDefault="00286E4D" w:rsidP="00286E4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4875B79E" w14:textId="77777777" w:rsidR="00286E4D" w:rsidRPr="00450118" w:rsidRDefault="00286E4D" w:rsidP="00286E4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450118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Contact Person: </w:t>
      </w:r>
    </w:p>
    <w:p w14:paraId="67120070" w14:textId="77777777" w:rsidR="00286E4D" w:rsidRPr="00450118" w:rsidRDefault="00286E4D" w:rsidP="00286E4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38A7B2F0" w14:textId="77777777" w:rsidR="00286E4D" w:rsidRPr="00450118" w:rsidRDefault="00286E4D" w:rsidP="00286E4D">
      <w:pPr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450118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Surname   </w:t>
      </w:r>
      <w:r w:rsidRPr="00450118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ab/>
        <w:t xml:space="preserve">First Name </w:t>
      </w:r>
    </w:p>
    <w:p w14:paraId="14886A65" w14:textId="77777777" w:rsidR="00286E4D" w:rsidRPr="00450118" w:rsidRDefault="00286E4D" w:rsidP="00286E4D">
      <w:pPr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506669ED" w14:textId="77777777" w:rsidR="00286E4D" w:rsidRPr="00450118" w:rsidRDefault="00286E4D" w:rsidP="00286E4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450118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Address </w:t>
      </w:r>
    </w:p>
    <w:p w14:paraId="03FA7CA6" w14:textId="77777777" w:rsidR="00286E4D" w:rsidRPr="00450118" w:rsidRDefault="00286E4D" w:rsidP="00286E4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3B8C8DB9" w14:textId="77777777" w:rsidR="00286E4D" w:rsidRPr="00450118" w:rsidRDefault="00286E4D" w:rsidP="00286E4D">
      <w:pPr>
        <w:tabs>
          <w:tab w:val="left" w:pos="3420"/>
          <w:tab w:val="left" w:pos="55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450118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Postal Code </w:t>
      </w:r>
      <w:r w:rsidRPr="00450118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ab/>
        <w:t xml:space="preserve"> City </w:t>
      </w:r>
      <w:r w:rsidRPr="00450118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ab/>
        <w:t xml:space="preserve">Country  </w:t>
      </w:r>
    </w:p>
    <w:p w14:paraId="1A25CC80" w14:textId="77777777" w:rsidR="00286E4D" w:rsidRPr="00450118" w:rsidRDefault="00286E4D" w:rsidP="00286E4D">
      <w:pPr>
        <w:tabs>
          <w:tab w:val="left" w:pos="3420"/>
          <w:tab w:val="left" w:pos="55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3722F942" w14:textId="77777777" w:rsidR="00286E4D" w:rsidRPr="00450118" w:rsidRDefault="00286E4D" w:rsidP="00286E4D">
      <w:pPr>
        <w:tabs>
          <w:tab w:val="left" w:pos="3420"/>
          <w:tab w:val="left" w:pos="55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450118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Telephone </w:t>
      </w:r>
      <w:r w:rsidRPr="00450118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ab/>
        <w:t xml:space="preserve"> Fax </w:t>
      </w:r>
      <w:r w:rsidRPr="00450118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ab/>
        <w:t xml:space="preserve">E-mail  </w:t>
      </w:r>
    </w:p>
    <w:p w14:paraId="53C119A4" w14:textId="77777777" w:rsidR="00286E4D" w:rsidRPr="00450118" w:rsidRDefault="00286E4D" w:rsidP="00286E4D">
      <w:pPr>
        <w:tabs>
          <w:tab w:val="left" w:pos="3420"/>
          <w:tab w:val="left" w:pos="55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3201790D" w14:textId="77777777" w:rsidR="00286E4D" w:rsidRPr="00450118" w:rsidRDefault="00286E4D" w:rsidP="00286E4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450118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Relevant Internet Address   </w:t>
      </w:r>
    </w:p>
    <w:p w14:paraId="6362846B" w14:textId="77777777" w:rsidR="00450118" w:rsidRDefault="00450118" w:rsidP="00286E4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GB"/>
        </w:rPr>
      </w:pPr>
    </w:p>
    <w:p w14:paraId="42C03D8E" w14:textId="460C5D42" w:rsidR="00286E4D" w:rsidRPr="00450118" w:rsidRDefault="00286E4D" w:rsidP="00286E4D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450118">
        <w:rPr>
          <w:rFonts w:ascii="Arial" w:hAnsi="Arial" w:cs="Arial"/>
          <w:b/>
          <w:bCs/>
          <w:color w:val="000000"/>
          <w:u w:val="single"/>
          <w:lang w:val="en-GB"/>
        </w:rPr>
        <w:t>L</w:t>
      </w:r>
      <w:proofErr w:type="spellStart"/>
      <w:r w:rsidRPr="00450118">
        <w:rPr>
          <w:rFonts w:ascii="Arial" w:hAnsi="Arial" w:cs="Arial"/>
          <w:b/>
          <w:u w:val="single"/>
        </w:rPr>
        <w:t>evel</w:t>
      </w:r>
      <w:proofErr w:type="spellEnd"/>
      <w:r w:rsidRPr="00450118">
        <w:rPr>
          <w:rFonts w:ascii="Arial" w:hAnsi="Arial" w:cs="Arial"/>
          <w:b/>
          <w:u w:val="single"/>
        </w:rPr>
        <w:t xml:space="preserve"> of IAS participation:</w:t>
      </w:r>
    </w:p>
    <w:p w14:paraId="64063658" w14:textId="77777777" w:rsidR="00286E4D" w:rsidRDefault="00286E4D" w:rsidP="00286E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X="2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286E4D" w14:paraId="3A539AC2" w14:textId="77777777" w:rsidTr="00842191">
        <w:trPr>
          <w:trHeight w:val="60"/>
        </w:trPr>
        <w:tc>
          <w:tcPr>
            <w:tcW w:w="315" w:type="dxa"/>
          </w:tcPr>
          <w:p w14:paraId="5D5FABED" w14:textId="77777777" w:rsidR="00286E4D" w:rsidRDefault="00286E4D" w:rsidP="008421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64E164" w14:textId="35A74581" w:rsidR="00286E4D" w:rsidRDefault="00450118" w:rsidP="00286E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="00286E4D" w:rsidRPr="004F18FE">
        <w:rPr>
          <w:rFonts w:ascii="Arial" w:hAnsi="Arial" w:cs="Arial"/>
          <w:sz w:val="18"/>
          <w:szCs w:val="18"/>
        </w:rPr>
        <w:t xml:space="preserve">se of IAS name </w:t>
      </w:r>
      <w:r w:rsidR="00286E4D">
        <w:rPr>
          <w:rFonts w:ascii="Arial" w:hAnsi="Arial" w:cs="Arial"/>
          <w:sz w:val="18"/>
          <w:szCs w:val="18"/>
        </w:rPr>
        <w:t>only</w:t>
      </w:r>
      <w:r w:rsidR="00286E4D" w:rsidRPr="004F18FE">
        <w:rPr>
          <w:rFonts w:ascii="Arial" w:hAnsi="Arial" w:cs="Arial"/>
          <w:sz w:val="18"/>
          <w:szCs w:val="18"/>
        </w:rPr>
        <w:t xml:space="preserve"> </w:t>
      </w:r>
    </w:p>
    <w:p w14:paraId="1D2775CC" w14:textId="77777777" w:rsidR="00286E4D" w:rsidRDefault="00286E4D" w:rsidP="00286E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X="2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286E4D" w14:paraId="39D0B37F" w14:textId="77777777" w:rsidTr="00842191">
        <w:trPr>
          <w:trHeight w:val="60"/>
        </w:trPr>
        <w:tc>
          <w:tcPr>
            <w:tcW w:w="315" w:type="dxa"/>
          </w:tcPr>
          <w:p w14:paraId="0DDEDCFE" w14:textId="77777777" w:rsidR="00286E4D" w:rsidRDefault="00286E4D" w:rsidP="008421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82E3F5" w14:textId="52CAF267" w:rsidR="00286E4D" w:rsidRDefault="00450118" w:rsidP="00286E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="00286E4D" w:rsidRPr="004F18FE">
        <w:rPr>
          <w:rFonts w:ascii="Arial" w:hAnsi="Arial" w:cs="Arial"/>
          <w:sz w:val="18"/>
          <w:szCs w:val="18"/>
        </w:rPr>
        <w:t>se of the IAS logo</w:t>
      </w:r>
    </w:p>
    <w:p w14:paraId="366FF928" w14:textId="77777777" w:rsidR="00286E4D" w:rsidRPr="004F18FE" w:rsidRDefault="00286E4D" w:rsidP="00286E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X="2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286E4D" w14:paraId="6DD41AE5" w14:textId="77777777" w:rsidTr="00842191">
        <w:trPr>
          <w:trHeight w:val="60"/>
        </w:trPr>
        <w:tc>
          <w:tcPr>
            <w:tcW w:w="315" w:type="dxa"/>
          </w:tcPr>
          <w:p w14:paraId="00B6547E" w14:textId="77777777" w:rsidR="00286E4D" w:rsidRDefault="00286E4D" w:rsidP="008421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18BB13" w14:textId="0C37F103" w:rsidR="00286E4D" w:rsidRDefault="00450118" w:rsidP="00286E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286E4D" w:rsidRPr="004F18FE">
        <w:rPr>
          <w:rFonts w:ascii="Arial" w:hAnsi="Arial" w:cs="Arial"/>
          <w:sz w:val="18"/>
          <w:szCs w:val="18"/>
        </w:rPr>
        <w:t>uggestions for the develop</w:t>
      </w:r>
      <w:r w:rsidR="00286E4D">
        <w:rPr>
          <w:rFonts w:ascii="Arial" w:hAnsi="Arial" w:cs="Arial"/>
          <w:sz w:val="18"/>
          <w:szCs w:val="18"/>
        </w:rPr>
        <w:t>ment of the scientific program</w:t>
      </w:r>
    </w:p>
    <w:p w14:paraId="38CDC542" w14:textId="77777777" w:rsidR="00286E4D" w:rsidRDefault="00286E4D" w:rsidP="00286E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X="2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286E4D" w14:paraId="50D6C119" w14:textId="77777777" w:rsidTr="00842191">
        <w:trPr>
          <w:trHeight w:val="60"/>
        </w:trPr>
        <w:tc>
          <w:tcPr>
            <w:tcW w:w="315" w:type="dxa"/>
          </w:tcPr>
          <w:p w14:paraId="49154A78" w14:textId="77777777" w:rsidR="00286E4D" w:rsidRDefault="00286E4D" w:rsidP="008421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BABE50" w14:textId="54328AF9" w:rsidR="00286E4D" w:rsidRPr="004F18FE" w:rsidRDefault="00450118" w:rsidP="00286E4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</w:rPr>
        <w:t>Li</w:t>
      </w:r>
      <w:r w:rsidR="00286E4D" w:rsidRPr="004F18FE">
        <w:rPr>
          <w:rFonts w:ascii="Arial" w:hAnsi="Arial" w:cs="Arial"/>
          <w:sz w:val="18"/>
          <w:szCs w:val="18"/>
        </w:rPr>
        <w:t>nk to the IAS website</w:t>
      </w:r>
    </w:p>
    <w:p w14:paraId="6C23E1EB" w14:textId="77777777" w:rsidR="00286E4D" w:rsidRPr="004F18FE" w:rsidRDefault="00286E4D" w:rsidP="00286E4D">
      <w:pPr>
        <w:autoSpaceDE w:val="0"/>
        <w:autoSpaceDN w:val="0"/>
        <w:adjustRightInd w:val="0"/>
        <w:rPr>
          <w:rFonts w:ascii="Arial" w:hAnsi="Arial" w:cs="Arial"/>
          <w:b/>
          <w:bCs/>
          <w:color w:val="4502B9"/>
          <w:sz w:val="18"/>
          <w:szCs w:val="18"/>
        </w:rPr>
      </w:pPr>
    </w:p>
    <w:tbl>
      <w:tblPr>
        <w:tblpPr w:leftFromText="141" w:rightFromText="141" w:vertAnchor="text" w:tblpX="2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C6BBF" w14:paraId="6A61C052" w14:textId="77777777" w:rsidTr="00EC480C">
        <w:trPr>
          <w:trHeight w:val="60"/>
        </w:trPr>
        <w:tc>
          <w:tcPr>
            <w:tcW w:w="315" w:type="dxa"/>
          </w:tcPr>
          <w:p w14:paraId="4D37A27F" w14:textId="77777777" w:rsidR="00DC6BBF" w:rsidRDefault="00DC6BBF" w:rsidP="00EC48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1452EF" w14:textId="0AF60C57" w:rsidR="00DC6BBF" w:rsidRPr="004F18FE" w:rsidRDefault="00DC6BBF" w:rsidP="00DC6BB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  <w:r w:rsidRPr="004F18FE">
        <w:rPr>
          <w:rFonts w:ascii="Arial" w:hAnsi="Arial" w:cs="Arial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nclusion in the IAS e-Newsletter</w:t>
      </w:r>
    </w:p>
    <w:p w14:paraId="379EF2ED" w14:textId="77777777" w:rsidR="00286E4D" w:rsidRPr="00BE3344" w:rsidRDefault="00286E4D" w:rsidP="00286E4D">
      <w:pPr>
        <w:autoSpaceDE w:val="0"/>
        <w:autoSpaceDN w:val="0"/>
        <w:adjustRightInd w:val="0"/>
        <w:rPr>
          <w:rFonts w:ascii="Arial" w:hAnsi="Arial" w:cs="Arial"/>
          <w:b/>
          <w:bCs/>
          <w:color w:val="818181"/>
          <w:lang w:val="en-GB"/>
        </w:rPr>
      </w:pPr>
    </w:p>
    <w:p w14:paraId="67DA3FFE" w14:textId="1C440C93" w:rsidR="00286E4D" w:rsidRPr="00450118" w:rsidRDefault="00286E4D" w:rsidP="00286E4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  <w:lang w:val="en-GB"/>
        </w:rPr>
      </w:pPr>
      <w:r w:rsidRPr="00450118">
        <w:rPr>
          <w:rFonts w:ascii="Arial" w:hAnsi="Arial" w:cs="Arial"/>
          <w:b/>
          <w:bCs/>
          <w:color w:val="000000"/>
          <w:u w:val="single"/>
          <w:lang w:val="en-GB"/>
        </w:rPr>
        <w:t>Detail of Event Requesting IAS Endorsement</w:t>
      </w:r>
      <w:r w:rsidR="00DC6BBF">
        <w:rPr>
          <w:rFonts w:ascii="Arial" w:hAnsi="Arial" w:cs="Arial"/>
          <w:b/>
          <w:bCs/>
          <w:color w:val="000000"/>
          <w:u w:val="single"/>
          <w:lang w:val="en-GB"/>
        </w:rPr>
        <w:t>:</w:t>
      </w:r>
    </w:p>
    <w:p w14:paraId="3AD5E192" w14:textId="77777777" w:rsidR="00286E4D" w:rsidRPr="00BE3344" w:rsidRDefault="00286E4D" w:rsidP="00286E4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GB"/>
        </w:rPr>
      </w:pPr>
    </w:p>
    <w:p w14:paraId="3A3B5FE7" w14:textId="77777777" w:rsidR="00286E4D" w:rsidRPr="00450118" w:rsidRDefault="00286E4D" w:rsidP="0045011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450118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Name of the event: </w:t>
      </w:r>
    </w:p>
    <w:p w14:paraId="12DAEDCC" w14:textId="77777777" w:rsidR="00286E4D" w:rsidRPr="00450118" w:rsidRDefault="00286E4D" w:rsidP="00286E4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73E16C85" w14:textId="77777777" w:rsidR="00286E4D" w:rsidRPr="00450118" w:rsidRDefault="00286E4D" w:rsidP="0045011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450118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Proposed date and place: </w:t>
      </w:r>
    </w:p>
    <w:p w14:paraId="2A0D1A1C" w14:textId="77777777" w:rsidR="00286E4D" w:rsidRPr="00450118" w:rsidRDefault="00286E4D" w:rsidP="00286E4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53AF7E4F" w14:textId="77777777" w:rsidR="00286E4D" w:rsidRPr="00450118" w:rsidRDefault="00286E4D" w:rsidP="0045011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450118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Scope of the event:</w:t>
      </w:r>
    </w:p>
    <w:p w14:paraId="0E8D8A3F" w14:textId="77777777" w:rsidR="00286E4D" w:rsidRPr="00450118" w:rsidRDefault="00286E4D" w:rsidP="00286E4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66FD5BCA" w14:textId="3AF234D5" w:rsidR="00286E4D" w:rsidRPr="00450118" w:rsidRDefault="00286E4D" w:rsidP="0045011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450118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Specific objectives of the event</w:t>
      </w:r>
      <w:r w:rsidR="00450118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="00450118" w:rsidRPr="0043124C">
        <w:rPr>
          <w:rFonts w:ascii="Arial" w:hAnsi="Arial" w:cs="Arial"/>
          <w:bCs/>
          <w:i/>
          <w:iCs/>
          <w:color w:val="000000"/>
          <w:sz w:val="20"/>
          <w:szCs w:val="20"/>
        </w:rPr>
        <w:t>Please attach the program as a separate file)</w:t>
      </w:r>
      <w:r w:rsidR="00450118" w:rsidRPr="0043124C">
        <w:rPr>
          <w:rFonts w:ascii="Arial" w:hAnsi="Arial" w:cs="Arial"/>
          <w:b/>
          <w:color w:val="000000"/>
          <w:sz w:val="20"/>
        </w:rPr>
        <w:t>:</w:t>
      </w:r>
      <w:r w:rsidRPr="00450118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</w:p>
    <w:p w14:paraId="20B74A79" w14:textId="77777777" w:rsidR="00286E4D" w:rsidRPr="00450118" w:rsidRDefault="00286E4D" w:rsidP="00286E4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32B0C1A0" w14:textId="77777777" w:rsidR="00286E4D" w:rsidRPr="00450118" w:rsidRDefault="00286E4D" w:rsidP="0045011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450118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No of expected participants: </w:t>
      </w:r>
    </w:p>
    <w:p w14:paraId="4200DD68" w14:textId="77777777" w:rsidR="00286E4D" w:rsidRPr="00450118" w:rsidRDefault="00286E4D" w:rsidP="00286E4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363AC728" w14:textId="77777777" w:rsidR="00286E4D" w:rsidRPr="00450118" w:rsidRDefault="00286E4D" w:rsidP="0045011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450118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Sponsorship (please list all commercial and non-commercial sponsors):</w:t>
      </w:r>
    </w:p>
    <w:p w14:paraId="07F72459" w14:textId="77777777" w:rsidR="00286E4D" w:rsidRPr="00450118" w:rsidRDefault="00286E4D" w:rsidP="00286E4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6470D60A" w14:textId="77777777" w:rsidR="00286E4D" w:rsidRPr="00450118" w:rsidRDefault="00286E4D" w:rsidP="0045011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450118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CME Yes/No</w:t>
      </w:r>
    </w:p>
    <w:p w14:paraId="57D03717" w14:textId="7D347530" w:rsidR="00286E4D" w:rsidRPr="00450118" w:rsidRDefault="00286E4D" w:rsidP="00450118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450118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If Yes, Name of Accrediting Organizing Organization</w:t>
      </w:r>
    </w:p>
    <w:p w14:paraId="69DE580D" w14:textId="77777777" w:rsidR="00286E4D" w:rsidRPr="00BE3344" w:rsidRDefault="00286E4D" w:rsidP="00286E4D">
      <w:pPr>
        <w:rPr>
          <w:rFonts w:ascii="Arial" w:hAnsi="Arial" w:cs="Arial"/>
          <w:color w:val="000000"/>
          <w:lang w:val="en-GB"/>
        </w:rPr>
      </w:pPr>
    </w:p>
    <w:p w14:paraId="11E4DDBE" w14:textId="00FEC7F3" w:rsidR="00286E4D" w:rsidRPr="00450118" w:rsidRDefault="00286E4D" w:rsidP="00286E4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  <w:lang w:val="en-GB"/>
        </w:rPr>
      </w:pPr>
      <w:bookmarkStart w:id="0" w:name="_Hlk24717236"/>
      <w:r w:rsidRPr="00450118">
        <w:rPr>
          <w:rFonts w:ascii="Arial" w:hAnsi="Arial" w:cs="Arial"/>
          <w:b/>
          <w:bCs/>
          <w:color w:val="000000"/>
          <w:u w:val="single"/>
          <w:lang w:val="en-GB"/>
        </w:rPr>
        <w:t>Application</w:t>
      </w:r>
      <w:r w:rsidR="00DC6BBF">
        <w:rPr>
          <w:rFonts w:ascii="Arial" w:hAnsi="Arial" w:cs="Arial"/>
          <w:b/>
          <w:bCs/>
          <w:color w:val="000000"/>
          <w:u w:val="single"/>
          <w:lang w:val="en-GB"/>
        </w:rPr>
        <w:t>:</w:t>
      </w:r>
    </w:p>
    <w:p w14:paraId="141B6E89" w14:textId="49495A5E" w:rsidR="00286E4D" w:rsidRPr="00BE3344" w:rsidRDefault="00286E4D" w:rsidP="00286E4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7B6C2D32" w14:textId="77777777" w:rsidR="00286E4D" w:rsidRPr="00450118" w:rsidRDefault="00286E4D" w:rsidP="00286E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450118">
        <w:rPr>
          <w:rFonts w:ascii="Arial" w:hAnsi="Arial" w:cs="Arial"/>
          <w:color w:val="000000"/>
          <w:sz w:val="20"/>
          <w:szCs w:val="20"/>
          <w:lang w:val="en-GB"/>
        </w:rPr>
        <w:t xml:space="preserve">We request the IAS Endorsement for this event and agree to the terms of the IAS guidelines. We have attached details of the scientific/educational program, </w:t>
      </w:r>
      <w:proofErr w:type="gramStart"/>
      <w:r w:rsidRPr="00450118">
        <w:rPr>
          <w:rFonts w:ascii="Arial" w:hAnsi="Arial" w:cs="Arial"/>
          <w:color w:val="000000"/>
          <w:sz w:val="20"/>
          <w:szCs w:val="20"/>
          <w:lang w:val="en-GB"/>
        </w:rPr>
        <w:t>venue</w:t>
      </w:r>
      <w:proofErr w:type="gramEnd"/>
      <w:r w:rsidRPr="00450118">
        <w:rPr>
          <w:rFonts w:ascii="Arial" w:hAnsi="Arial" w:cs="Arial"/>
          <w:color w:val="000000"/>
          <w:sz w:val="20"/>
          <w:szCs w:val="20"/>
          <w:lang w:val="en-GB"/>
        </w:rPr>
        <w:t xml:space="preserve"> and meeting organisation.</w:t>
      </w:r>
    </w:p>
    <w:p w14:paraId="000ED68C" w14:textId="77777777" w:rsidR="00286E4D" w:rsidRPr="00BE3344" w:rsidRDefault="00286E4D" w:rsidP="00286E4D">
      <w:pPr>
        <w:tabs>
          <w:tab w:val="left" w:pos="3420"/>
        </w:tabs>
        <w:autoSpaceDE w:val="0"/>
        <w:autoSpaceDN w:val="0"/>
        <w:adjustRightInd w:val="0"/>
        <w:rPr>
          <w:rFonts w:ascii="Arial" w:hAnsi="Arial" w:cs="Arial"/>
          <w:color w:val="4502B9"/>
          <w:sz w:val="18"/>
          <w:szCs w:val="18"/>
          <w:lang w:val="en-GB"/>
        </w:rPr>
      </w:pPr>
    </w:p>
    <w:p w14:paraId="503E82DD" w14:textId="77777777" w:rsidR="00450118" w:rsidRDefault="00450118" w:rsidP="00286E4D">
      <w:pPr>
        <w:tabs>
          <w:tab w:val="left" w:pos="34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736EE993" w14:textId="77777777" w:rsidR="00450118" w:rsidRDefault="00450118" w:rsidP="00286E4D">
      <w:pPr>
        <w:tabs>
          <w:tab w:val="left" w:pos="34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5449643E" w14:textId="092F3773" w:rsidR="00286E4D" w:rsidRPr="00BE3344" w:rsidRDefault="00286E4D" w:rsidP="00286E4D">
      <w:pPr>
        <w:tabs>
          <w:tab w:val="left" w:pos="3420"/>
        </w:tabs>
        <w:autoSpaceDE w:val="0"/>
        <w:autoSpaceDN w:val="0"/>
        <w:adjustRightInd w:val="0"/>
        <w:rPr>
          <w:rFonts w:ascii="Tahoma" w:hAnsi="Tahoma" w:cs="Tahoma"/>
          <w:b/>
          <w:color w:val="000000"/>
        </w:rPr>
      </w:pPr>
      <w:r w:rsidRPr="00BE3344">
        <w:rPr>
          <w:rFonts w:ascii="Arial" w:hAnsi="Arial" w:cs="Arial"/>
          <w:color w:val="000000"/>
          <w:sz w:val="18"/>
          <w:szCs w:val="18"/>
          <w:lang w:val="en-GB"/>
        </w:rPr>
        <w:t xml:space="preserve">Date     </w:t>
      </w:r>
      <w:r w:rsidRPr="00BE3344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="00F7067E">
        <w:rPr>
          <w:rFonts w:ascii="Arial" w:hAnsi="Arial" w:cs="Arial"/>
          <w:color w:val="000000"/>
          <w:sz w:val="18"/>
          <w:szCs w:val="18"/>
          <w:lang w:val="en-GB"/>
        </w:rPr>
        <w:t xml:space="preserve">                                                                             </w:t>
      </w:r>
      <w:r w:rsidRPr="00BE3344">
        <w:rPr>
          <w:rFonts w:ascii="Arial" w:hAnsi="Arial" w:cs="Arial"/>
          <w:color w:val="000000"/>
          <w:sz w:val="18"/>
          <w:szCs w:val="18"/>
          <w:lang w:val="en-GB"/>
        </w:rPr>
        <w:t xml:space="preserve">Signature     </w:t>
      </w:r>
    </w:p>
    <w:p w14:paraId="1E977EE3" w14:textId="77777777" w:rsidR="00286E4D" w:rsidRDefault="00286E4D" w:rsidP="00286E4D">
      <w:pPr>
        <w:tabs>
          <w:tab w:val="left" w:pos="34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34EB7BD8" w14:textId="77777777" w:rsidR="00286E4D" w:rsidRDefault="00286E4D" w:rsidP="00286E4D">
      <w:pPr>
        <w:tabs>
          <w:tab w:val="left" w:pos="34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48C453D2" w14:textId="6E469B60" w:rsidR="005A011A" w:rsidRPr="0066731F" w:rsidRDefault="00286E4D" w:rsidP="00286E4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  <w:lang w:val="en-GB"/>
        </w:rPr>
      </w:pPr>
      <w:r w:rsidRPr="0066731F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 xml:space="preserve">Please, send your application </w:t>
      </w:r>
      <w:r w:rsidR="005A011A" w:rsidRPr="0066731F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IAS</w:t>
      </w:r>
      <w:r w:rsidRPr="0066731F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 xml:space="preserve"> Executive Director, </w:t>
      </w:r>
      <w:r w:rsidR="0066731F" w:rsidRPr="0066731F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Michelle Winokur</w:t>
      </w:r>
      <w:r w:rsidR="005A011A" w:rsidRPr="0066731F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,</w:t>
      </w:r>
      <w:r w:rsidR="0066731F" w:rsidRPr="0066731F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 xml:space="preserve"> DrPH,</w:t>
      </w:r>
      <w:r w:rsidR="005A011A" w:rsidRPr="0066731F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 xml:space="preserve"> at </w:t>
      </w:r>
      <w:hyperlink r:id="rId5" w:history="1">
        <w:r w:rsidR="0066731F" w:rsidRPr="0066731F">
          <w:rPr>
            <w:rStyle w:val="Hyperlink"/>
            <w:rFonts w:ascii="Arial" w:hAnsi="Arial" w:cs="Arial"/>
            <w:i/>
            <w:iCs/>
            <w:sz w:val="22"/>
            <w:szCs w:val="22"/>
            <w:lang w:val="en-GB"/>
          </w:rPr>
          <w:t>Michelle.Winokur@athero.org</w:t>
        </w:r>
      </w:hyperlink>
      <w:r w:rsidR="005A011A" w:rsidRPr="0066731F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.</w:t>
      </w:r>
    </w:p>
    <w:p w14:paraId="48FADBD8" w14:textId="35724179" w:rsidR="00286E4D" w:rsidRPr="0066731F" w:rsidRDefault="00286E4D" w:rsidP="00286E4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66731F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 xml:space="preserve"> </w:t>
      </w:r>
      <w:bookmarkEnd w:id="0"/>
    </w:p>
    <w:sectPr w:rsidR="00286E4D" w:rsidRPr="0066731F" w:rsidSect="00F7067E">
      <w:pgSz w:w="12240" w:h="15840" w:code="1"/>
      <w:pgMar w:top="284" w:right="851" w:bottom="28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736A"/>
    <w:multiLevelType w:val="hybridMultilevel"/>
    <w:tmpl w:val="1E0867F2"/>
    <w:lvl w:ilvl="0" w:tplc="2B20F99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95242"/>
    <w:multiLevelType w:val="hybridMultilevel"/>
    <w:tmpl w:val="D2F48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740433">
    <w:abstractNumId w:val="1"/>
  </w:num>
  <w:num w:numId="2" w16cid:durableId="1904755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4D"/>
    <w:rsid w:val="00017E7B"/>
    <w:rsid w:val="00286E4D"/>
    <w:rsid w:val="002E5961"/>
    <w:rsid w:val="002F5DEA"/>
    <w:rsid w:val="00450118"/>
    <w:rsid w:val="005A011A"/>
    <w:rsid w:val="0066731F"/>
    <w:rsid w:val="008C413E"/>
    <w:rsid w:val="00DC6BBF"/>
    <w:rsid w:val="00EE51CE"/>
    <w:rsid w:val="00F7067E"/>
    <w:rsid w:val="00F9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A891F"/>
  <w15:chartTrackingRefBased/>
  <w15:docId w15:val="{289EE8D7-E65D-4F02-AF7E-A7B75D11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6E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1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A0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elle.Winokur@ather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Folco</dc:creator>
  <cp:keywords/>
  <dc:description/>
  <cp:lastModifiedBy>Michelle Winokur</cp:lastModifiedBy>
  <cp:revision>2</cp:revision>
  <dcterms:created xsi:type="dcterms:W3CDTF">2022-11-01T19:04:00Z</dcterms:created>
  <dcterms:modified xsi:type="dcterms:W3CDTF">2022-11-01T19:04:00Z</dcterms:modified>
</cp:coreProperties>
</file>